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2A2A" w14:textId="77777777" w:rsidR="00145D82" w:rsidRPr="009A673B" w:rsidRDefault="0065618C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noProof/>
          <w:color w:val="auto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68774CFC" w:rsidR="009134F5" w:rsidRPr="009A673B" w:rsidRDefault="009A673B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34F5" w:rsidRPr="009A673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9A673B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eastAsia="Times New Roman" w:hAnsi="Garamond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9A673B">
                              <w:rPr>
                                <w:rFonts w:ascii="Garamond" w:hAnsi="Garamond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68774CFC" w:rsidR="009134F5" w:rsidRPr="009A673B" w:rsidRDefault="009A673B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</w:t>
                      </w:r>
                      <w:r w:rsidR="009134F5" w:rsidRPr="009A673B">
                        <w:rPr>
                          <w:rFonts w:ascii="Garamond" w:hAnsi="Garamond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9A673B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eastAsia="Times New Roman" w:hAnsi="Garamond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9A673B">
                        <w:rPr>
                          <w:rFonts w:ascii="Garamond" w:hAnsi="Garamond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9A673B" w:rsidRDefault="00145D82">
      <w:pPr>
        <w:pStyle w:val="TitleA"/>
        <w:rPr>
          <w:rFonts w:ascii="Garamond" w:hAnsi="Garamond"/>
          <w:color w:val="auto"/>
          <w:sz w:val="28"/>
        </w:rPr>
      </w:pPr>
    </w:p>
    <w:p w14:paraId="16C6283F" w14:textId="77777777" w:rsidR="00145D82" w:rsidRPr="009A673B" w:rsidRDefault="00145D82">
      <w:pPr>
        <w:widowControl w:val="0"/>
        <w:jc w:val="left"/>
        <w:rPr>
          <w:rFonts w:ascii="Garamond" w:hAnsi="Garamond"/>
          <w:color w:val="auto"/>
          <w:sz w:val="24"/>
          <w:lang w:val="en-US"/>
        </w:rPr>
      </w:pPr>
    </w:p>
    <w:p w14:paraId="4B02AA1D" w14:textId="77777777" w:rsidR="00145D82" w:rsidRPr="009A673B" w:rsidRDefault="00145D82">
      <w:pPr>
        <w:rPr>
          <w:rFonts w:ascii="Garamond" w:hAnsi="Garamond"/>
          <w:color w:val="auto"/>
        </w:rPr>
      </w:pPr>
    </w:p>
    <w:p w14:paraId="40450156" w14:textId="2D53DB48" w:rsidR="00B109B8" w:rsidRPr="009A673B" w:rsidRDefault="0065618C" w:rsidP="00B109B8">
      <w:pPr>
        <w:jc w:val="center"/>
        <w:rPr>
          <w:rFonts w:ascii="Garamond" w:eastAsia="Times New Roman" w:hAnsi="Garamond"/>
          <w:color w:val="auto"/>
          <w:sz w:val="21"/>
          <w:szCs w:val="21"/>
          <w:lang w:eastAsia="en-GB"/>
        </w:rPr>
      </w:pPr>
      <w:r w:rsidRPr="009A673B">
        <w:rPr>
          <w:rFonts w:ascii="Garamond" w:hAnsi="Garamond"/>
          <w:noProof/>
          <w:color w:val="auto"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3311" w14:textId="4883933A" w:rsidR="00754429" w:rsidRPr="009A673B" w:rsidRDefault="00775C4B" w:rsidP="00754429">
      <w:pPr>
        <w:pStyle w:val="Heading1"/>
        <w:jc w:val="center"/>
        <w:rPr>
          <w:rFonts w:ascii="Garamond" w:hAnsi="Garamond"/>
          <w:color w:val="auto"/>
        </w:rPr>
      </w:pPr>
      <w:r w:rsidRPr="009A673B">
        <w:rPr>
          <w:rFonts w:ascii="Garamond" w:hAnsi="Garamond"/>
          <w:color w:val="auto"/>
        </w:rPr>
        <w:t>Student Bursary</w:t>
      </w:r>
      <w:r w:rsidR="00A3694E" w:rsidRPr="009A673B">
        <w:rPr>
          <w:rFonts w:ascii="Garamond" w:hAnsi="Garamond"/>
          <w:color w:val="auto"/>
        </w:rPr>
        <w:t xml:space="preserve"> Application Form </w:t>
      </w:r>
      <w:r w:rsidR="00523C97">
        <w:rPr>
          <w:rFonts w:ascii="Garamond" w:hAnsi="Garamond"/>
          <w:color w:val="auto"/>
        </w:rPr>
        <w:t>2020/21</w:t>
      </w:r>
    </w:p>
    <w:p w14:paraId="5A136493" w14:textId="77777777" w:rsidR="00775C4B" w:rsidRPr="009A673B" w:rsidRDefault="00775C4B" w:rsidP="00775C4B">
      <w:pPr>
        <w:rPr>
          <w:rFonts w:ascii="Garamond" w:hAnsi="Garamond"/>
          <w:color w:val="auto"/>
        </w:rPr>
      </w:pPr>
    </w:p>
    <w:p w14:paraId="1C7E52AB" w14:textId="2863DEAF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Personal Details</w:t>
      </w:r>
    </w:p>
    <w:p w14:paraId="0B56281E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</w:p>
    <w:p w14:paraId="2A50A7B9" w14:textId="5030D00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Surname:</w:t>
      </w:r>
    </w:p>
    <w:p w14:paraId="0A90485D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Other names:</w:t>
      </w:r>
    </w:p>
    <w:p w14:paraId="733F3042" w14:textId="7BA9E8A5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Title:</w:t>
      </w:r>
    </w:p>
    <w:p w14:paraId="5A2B3BD3" w14:textId="755BC09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Address:</w:t>
      </w:r>
    </w:p>
    <w:p w14:paraId="47A30490" w14:textId="71436654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Postcode:</w:t>
      </w:r>
    </w:p>
    <w:p w14:paraId="3DA1F87F" w14:textId="46BB47E1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9A9121F" w14:textId="77777777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7C864C8C" w14:textId="64E0A887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Ongoing Education</w:t>
      </w:r>
    </w:p>
    <w:p w14:paraId="0EA3771A" w14:textId="0F1C39F5" w:rsidR="00775C4B" w:rsidRPr="009A673B" w:rsidRDefault="00775C4B" w:rsidP="00775C4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Will you be registered full time in the UK for a hig</w:t>
      </w:r>
      <w:r w:rsidR="00523C97">
        <w:rPr>
          <w:rFonts w:ascii="Garamond" w:hAnsi="Garamond"/>
          <w:color w:val="auto"/>
          <w:sz w:val="24"/>
        </w:rPr>
        <w:t>her degree in philosophy in 2020/21</w:t>
      </w:r>
      <w:r w:rsidRPr="009A673B">
        <w:rPr>
          <w:rFonts w:ascii="Garamond" w:hAnsi="Garamond"/>
          <w:color w:val="auto"/>
          <w:sz w:val="24"/>
        </w:rPr>
        <w:t>?</w:t>
      </w:r>
    </w:p>
    <w:p w14:paraId="301CD678" w14:textId="6ACC2445" w:rsidR="00775C4B" w:rsidRPr="009A673B" w:rsidRDefault="00775C4B" w:rsidP="00775C4B">
      <w:pPr>
        <w:pStyle w:val="AnswerBox"/>
        <w:pBdr>
          <w:bottom w:val="single" w:sz="4" w:space="10" w:color="auto"/>
          <w:right w:val="single" w:sz="4" w:space="0" w:color="auto"/>
        </w:pBdr>
        <w:rPr>
          <w:rFonts w:ascii="Garamond" w:hAnsi="Garamond"/>
        </w:rPr>
      </w:pPr>
    </w:p>
    <w:p w14:paraId="1FBFA1DC" w14:textId="57F759FF" w:rsidR="00A3694E" w:rsidRPr="009A673B" w:rsidRDefault="00775C4B" w:rsidP="00A3694E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9A673B">
        <w:rPr>
          <w:rFonts w:ascii="Garamond" w:hAnsi="Garamond"/>
          <w:color w:val="auto"/>
          <w:sz w:val="24"/>
          <w:szCs w:val="24"/>
        </w:rPr>
        <w:t>State the course yo</w:t>
      </w:r>
      <w:r w:rsidR="00523C97">
        <w:rPr>
          <w:rFonts w:ascii="Garamond" w:hAnsi="Garamond"/>
          <w:color w:val="auto"/>
          <w:sz w:val="24"/>
          <w:szCs w:val="24"/>
        </w:rPr>
        <w:t>u will be registered for in 2020/21</w:t>
      </w:r>
      <w:r w:rsidRPr="009A673B">
        <w:rPr>
          <w:rFonts w:ascii="Garamond" w:hAnsi="Garamond"/>
          <w:color w:val="auto"/>
          <w:sz w:val="24"/>
          <w:szCs w:val="24"/>
        </w:rPr>
        <w:t>, the year of the course, and when you expect to complete your course or submit your PhD (</w:t>
      </w:r>
      <w:proofErr w:type="gramStart"/>
      <w:r w:rsidRPr="009A673B">
        <w:rPr>
          <w:rFonts w:ascii="Garamond" w:hAnsi="Garamond"/>
          <w:color w:val="auto"/>
          <w:sz w:val="24"/>
          <w:szCs w:val="24"/>
        </w:rPr>
        <w:t>e.g.</w:t>
      </w:r>
      <w:proofErr w:type="gramEnd"/>
      <w:r w:rsidRPr="009A673B">
        <w:rPr>
          <w:rFonts w:ascii="Garamond" w:hAnsi="Garamond"/>
          <w:color w:val="auto"/>
          <w:sz w:val="24"/>
          <w:szCs w:val="24"/>
        </w:rPr>
        <w:t xml:space="preserve"> Third year student at U</w:t>
      </w:r>
      <w:r w:rsidR="00523C97">
        <w:rPr>
          <w:rFonts w:ascii="Garamond" w:hAnsi="Garamond"/>
          <w:color w:val="auto"/>
          <w:sz w:val="24"/>
          <w:szCs w:val="24"/>
        </w:rPr>
        <w:t>CL, submitting in September 2021</w:t>
      </w:r>
      <w:r w:rsidRPr="009A673B">
        <w:rPr>
          <w:rFonts w:ascii="Garamond" w:hAnsi="Garamond"/>
          <w:color w:val="auto"/>
          <w:sz w:val="24"/>
          <w:szCs w:val="24"/>
        </w:rPr>
        <w:t>).</w:t>
      </w:r>
    </w:p>
    <w:p w14:paraId="4213DBC9" w14:textId="60C68EFD" w:rsidR="00775C4B" w:rsidRPr="009A673B" w:rsidRDefault="00775C4B" w:rsidP="00A3694E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/>
          </w:ffData>
        </w:fldChar>
      </w:r>
      <w:bookmarkStart w:id="0" w:name="education"/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  <w:bookmarkEnd w:id="0"/>
    </w:p>
    <w:p w14:paraId="615E944A" w14:textId="4337746C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666DD776" w14:textId="4DBBBE12" w:rsidR="00860D98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Past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115"/>
        <w:gridCol w:w="2432"/>
        <w:gridCol w:w="1521"/>
        <w:gridCol w:w="1445"/>
      </w:tblGrid>
      <w:tr w:rsidR="00860D98" w:rsidRPr="009A673B" w14:paraId="3E8C983A" w14:textId="77777777" w:rsidTr="00860D98">
        <w:tc>
          <w:tcPr>
            <w:tcW w:w="1526" w:type="dxa"/>
          </w:tcPr>
          <w:p w14:paraId="1D8E2C07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5A2674A1" w14:textId="6A080D8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2168" w:type="dxa"/>
          </w:tcPr>
          <w:p w14:paraId="723BBAF8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10551EEE" w14:textId="33C55CD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2510" w:type="dxa"/>
          </w:tcPr>
          <w:p w14:paraId="78809F4C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C904D28" w14:textId="3C4F2291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Subject</w:t>
            </w: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96C1354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6ECAFF4" w14:textId="18C0BD49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Type of degree</w:t>
            </w:r>
          </w:p>
        </w:tc>
        <w:tc>
          <w:tcPr>
            <w:tcW w:w="1473" w:type="dxa"/>
          </w:tcPr>
          <w:p w14:paraId="422E6CEF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126F4DD" w14:textId="417B98F6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Class awarded</w:t>
            </w:r>
          </w:p>
        </w:tc>
      </w:tr>
      <w:tr w:rsidR="00860D98" w:rsidRPr="009A673B" w14:paraId="22D41F49" w14:textId="77777777" w:rsidTr="00860D98">
        <w:tc>
          <w:tcPr>
            <w:tcW w:w="1526" w:type="dxa"/>
          </w:tcPr>
          <w:p w14:paraId="3DA7E20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A15EA90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2B8D00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77113F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BC4FD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44E5A2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12A679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1C147DA1" w14:textId="77777777" w:rsidTr="00860D98">
        <w:tc>
          <w:tcPr>
            <w:tcW w:w="1526" w:type="dxa"/>
          </w:tcPr>
          <w:p w14:paraId="6C96ACAF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5D452B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EC105CB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0E08012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4212F2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81AB9E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645B428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231A607A" w14:textId="77777777" w:rsidTr="00860D98">
        <w:tc>
          <w:tcPr>
            <w:tcW w:w="1526" w:type="dxa"/>
          </w:tcPr>
          <w:p w14:paraId="6B6BB1B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D75ACA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592446A1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5FB670B8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750F21B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08CCE94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4DDFC07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07BC3EAD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BD3229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043A3B65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2F04B4" w14:textId="72549C27" w:rsidR="005231AB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Other sources of funding</w:t>
      </w:r>
    </w:p>
    <w:p w14:paraId="252BB25D" w14:textId="6E2124B7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give details of any awa</w:t>
      </w:r>
      <w:r w:rsidR="00523C97">
        <w:rPr>
          <w:rFonts w:ascii="Garamond" w:hAnsi="Garamond"/>
          <w:color w:val="auto"/>
          <w:sz w:val="24"/>
        </w:rPr>
        <w:t>rd you expect to receive in 2020/21</w:t>
      </w:r>
      <w:r w:rsidRPr="009A673B">
        <w:rPr>
          <w:rFonts w:ascii="Garamond" w:hAnsi="Garamond"/>
          <w:color w:val="auto"/>
          <w:sz w:val="24"/>
        </w:rPr>
        <w:t>, including fees only awards. If your circumstances change, you must inform the Managing Editor immediately.</w:t>
      </w:r>
    </w:p>
    <w:p w14:paraId="602D1D78" w14:textId="42B1103D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021FF7DC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02E53EE6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46B916BC" w14:textId="224EE64C" w:rsidR="005231A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Research Proposal</w:t>
      </w:r>
    </w:p>
    <w:p w14:paraId="034DB98E" w14:textId="3929A939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desc</w:t>
      </w:r>
      <w:r w:rsidR="00523C97">
        <w:rPr>
          <w:rFonts w:ascii="Garamond" w:hAnsi="Garamond"/>
          <w:color w:val="auto"/>
          <w:sz w:val="24"/>
        </w:rPr>
        <w:t>ribe your research plans in 2020/21</w:t>
      </w:r>
      <w:r w:rsidRPr="009A673B">
        <w:rPr>
          <w:rFonts w:ascii="Garamond" w:hAnsi="Garamond"/>
          <w:color w:val="auto"/>
          <w:sz w:val="24"/>
        </w:rPr>
        <w:t xml:space="preserve"> (max. 500 words).</w:t>
      </w:r>
    </w:p>
    <w:p w14:paraId="2FAAAD10" w14:textId="16C1FB89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63DA4A23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5B098A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789D164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D32D680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25BB8E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D2406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3FE77C2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F745EE8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E69B5A9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6AFAE5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B280F9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AEBCD81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337B5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B291F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98BDB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9E77F8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6724CDB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29FB508A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7C725582" w14:textId="77777777" w:rsidR="00C31F98" w:rsidRPr="009A673B" w:rsidRDefault="00C31F98" w:rsidP="005231AB">
      <w:pPr>
        <w:pStyle w:val="AnswerBox"/>
        <w:rPr>
          <w:rFonts w:ascii="Garamond" w:hAnsi="Garamond"/>
        </w:rPr>
      </w:pPr>
    </w:p>
    <w:p w14:paraId="7504CFF0" w14:textId="01549423" w:rsidR="00405D8F" w:rsidRPr="009A673B" w:rsidRDefault="00775C4B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Referees</w:t>
      </w:r>
    </w:p>
    <w:p w14:paraId="7AC97D6A" w14:textId="4ADBF339" w:rsidR="00754429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give the names and contact details of two referees who will write directly to the Managing Editor </w:t>
      </w:r>
      <w:r w:rsidR="00BB0461" w:rsidRPr="009A673B">
        <w:rPr>
          <w:rFonts w:ascii="Garamond" w:hAnsi="Garamond"/>
          <w:color w:val="auto"/>
          <w:sz w:val="24"/>
        </w:rPr>
        <w:t xml:space="preserve">at </w:t>
      </w:r>
      <w:hyperlink r:id="rId8" w:history="1">
        <w:r w:rsidR="00BB0461" w:rsidRPr="009A673B">
          <w:rPr>
            <w:rStyle w:val="Hyperlink"/>
            <w:rFonts w:ascii="Garamond" w:hAnsi="Garamond"/>
            <w:sz w:val="24"/>
          </w:rPr>
          <w:t>postgrad@aristoteliansociety.org.uk</w:t>
        </w:r>
      </w:hyperlink>
      <w:r w:rsidR="00BB0461" w:rsidRPr="009A673B">
        <w:rPr>
          <w:rFonts w:ascii="Garamond" w:hAnsi="Garamond"/>
          <w:color w:val="auto"/>
          <w:sz w:val="24"/>
        </w:rPr>
        <w:t xml:space="preserve"> </w:t>
      </w:r>
      <w:r w:rsidRPr="009A673B">
        <w:rPr>
          <w:rFonts w:ascii="Garamond" w:hAnsi="Garamond"/>
          <w:color w:val="auto"/>
          <w:sz w:val="24"/>
        </w:rPr>
        <w:t>in support of your application.</w:t>
      </w:r>
      <w:r w:rsidR="00754429" w:rsidRPr="009A673B">
        <w:rPr>
          <w:rFonts w:ascii="Garamond" w:hAnsi="Garamond"/>
          <w:color w:val="auto"/>
          <w:sz w:val="24"/>
        </w:rPr>
        <w:t xml:space="preserve"> </w:t>
      </w:r>
    </w:p>
    <w:p w14:paraId="438EA861" w14:textId="1EDD55FA" w:rsidR="00775C4B" w:rsidRPr="009A673B" w:rsidRDefault="00754429" w:rsidP="005231AB">
      <w:pPr>
        <w:rPr>
          <w:rFonts w:ascii="Garamond" w:hAnsi="Garamond"/>
          <w:i/>
          <w:color w:val="auto"/>
          <w:sz w:val="24"/>
        </w:rPr>
      </w:pPr>
      <w:r w:rsidRPr="009A673B">
        <w:rPr>
          <w:rFonts w:ascii="Garamond" w:hAnsi="Garamond"/>
          <w:i/>
          <w:color w:val="auto"/>
          <w:sz w:val="24"/>
        </w:rPr>
        <w:t>Please note that it is your responsibility to ensure that your referees send in their references by the deadline.</w:t>
      </w:r>
    </w:p>
    <w:p w14:paraId="2DA4DB19" w14:textId="0592F2AA" w:rsidR="00405D8F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lastRenderedPageBreak/>
        <w:t>Referee 1</w:t>
      </w:r>
    </w:p>
    <w:p w14:paraId="7174107D" w14:textId="3B9DA965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0CA9761D" w14:textId="2A78648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D385D87" w14:textId="67B56AE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39BA01F9" w14:textId="7777777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</w:p>
    <w:p w14:paraId="521ECE3F" w14:textId="2EE76A30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2</w:t>
      </w:r>
    </w:p>
    <w:p w14:paraId="0DC4A341" w14:textId="35D31448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4BB7A132" w14:textId="7DBDEB5D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2DB375C" w14:textId="79FB4D7C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1BDF86F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598CB58A" w14:textId="77777777" w:rsidR="007A1C14" w:rsidRPr="009A673B" w:rsidRDefault="007A1C14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Are you a member of the Aristotelian Society?     </w:t>
      </w:r>
      <w:r w:rsidRPr="009A673B">
        <w:rPr>
          <w:rFonts w:ascii="Garamond" w:hAnsi="Garamond"/>
          <w:color w:val="auto"/>
          <w:sz w:val="24"/>
        </w:rPr>
        <w:t xml:space="preserve"> Yes </w:t>
      </w:r>
      <w:r w:rsidRPr="009A673B">
        <w:rPr>
          <w:rFonts w:ascii="Garamond" w:hAnsi="Garamond"/>
          <w:color w:val="auto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A673B">
        <w:rPr>
          <w:rFonts w:ascii="Garamond" w:hAnsi="Garamond"/>
          <w:color w:val="auto"/>
          <w:sz w:val="24"/>
        </w:rPr>
        <w:instrText xml:space="preserve"> FORMCHECKBOX </w:instrText>
      </w:r>
      <w:r w:rsidR="00221D41">
        <w:rPr>
          <w:rFonts w:ascii="Garamond" w:hAnsi="Garamond"/>
          <w:color w:val="auto"/>
          <w:sz w:val="24"/>
        </w:rPr>
      </w:r>
      <w:r w:rsidR="00221D41">
        <w:rPr>
          <w:rFonts w:ascii="Garamond" w:hAnsi="Garamond"/>
          <w:color w:val="auto"/>
          <w:sz w:val="24"/>
        </w:rPr>
        <w:fldChar w:fldCharType="separate"/>
      </w:r>
      <w:r w:rsidRPr="009A673B">
        <w:rPr>
          <w:rFonts w:ascii="Garamond" w:hAnsi="Garamond"/>
          <w:color w:val="auto"/>
          <w:sz w:val="24"/>
        </w:rPr>
        <w:fldChar w:fldCharType="end"/>
      </w:r>
      <w:r w:rsidRPr="009A673B">
        <w:rPr>
          <w:rFonts w:ascii="Garamond" w:hAnsi="Garamond"/>
          <w:color w:val="auto"/>
          <w:sz w:val="24"/>
        </w:rPr>
        <w:t xml:space="preserve"> </w:t>
      </w:r>
    </w:p>
    <w:p w14:paraId="16CB65F8" w14:textId="1A4AE61F" w:rsidR="004D53FF" w:rsidRPr="009A673B" w:rsidRDefault="007A1C14" w:rsidP="00DF55EF">
      <w:pPr>
        <w:rPr>
          <w:rStyle w:val="Hyperlink"/>
          <w:rFonts w:ascii="Garamond" w:hAnsi="Garamond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note that applicants must be a member of the Society. You can join at </w:t>
      </w:r>
      <w:hyperlink r:id="rId9" w:history="1">
        <w:r w:rsidRPr="009A673B">
          <w:rPr>
            <w:rStyle w:val="Hyperlink"/>
            <w:rFonts w:ascii="Garamond" w:hAnsi="Garamond"/>
            <w:sz w:val="24"/>
          </w:rPr>
          <w:t>http://www.aristoteliansociety.org.uk/membership/join-the-society/</w:t>
        </w:r>
      </w:hyperlink>
    </w:p>
    <w:p w14:paraId="466AFF2A" w14:textId="77777777" w:rsidR="00DF55EF" w:rsidRPr="009A673B" w:rsidRDefault="00DF55EF" w:rsidP="00DF55EF">
      <w:pPr>
        <w:rPr>
          <w:rStyle w:val="Hyperlink"/>
          <w:rFonts w:ascii="Garamond" w:hAnsi="Garamond"/>
          <w:sz w:val="24"/>
        </w:rPr>
      </w:pPr>
    </w:p>
    <w:p w14:paraId="11CBC82D" w14:textId="77777777" w:rsidR="00DF55EF" w:rsidRPr="009A673B" w:rsidRDefault="00DF55EF" w:rsidP="00DF55EF">
      <w:pPr>
        <w:rPr>
          <w:rFonts w:ascii="Garamond" w:hAnsi="Garamond"/>
          <w:b/>
          <w:color w:val="auto"/>
          <w:sz w:val="24"/>
        </w:rPr>
      </w:pPr>
    </w:p>
    <w:p w14:paraId="7F9E105D" w14:textId="77777777" w:rsidR="00775C4B" w:rsidRPr="009A673B" w:rsidRDefault="00775C4B" w:rsidP="00A3694E">
      <w:pPr>
        <w:rPr>
          <w:rFonts w:ascii="Garamond" w:hAnsi="Garamond"/>
          <w:color w:val="auto"/>
          <w:sz w:val="24"/>
        </w:rPr>
      </w:pPr>
    </w:p>
    <w:p w14:paraId="2A1387F4" w14:textId="4534243F" w:rsidR="00A3694E" w:rsidRPr="009A673B" w:rsidRDefault="00B32DA6" w:rsidP="00A3694E">
      <w:p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I </w:t>
      </w:r>
      <w:r w:rsidR="00A3694E" w:rsidRPr="009A673B">
        <w:rPr>
          <w:rFonts w:ascii="Garamond" w:hAnsi="Garamond"/>
          <w:b/>
          <w:color w:val="auto"/>
          <w:sz w:val="24"/>
        </w:rPr>
        <w:t xml:space="preserve">confirm that to the best of my knowledge the above information is correct. </w:t>
      </w:r>
    </w:p>
    <w:p w14:paraId="711B5BE0" w14:textId="77777777" w:rsidR="00405D8F" w:rsidRPr="009A673B" w:rsidRDefault="00405D8F" w:rsidP="00A3694E">
      <w:pPr>
        <w:rPr>
          <w:rFonts w:ascii="Garamond" w:hAnsi="Garamond"/>
          <w:b/>
          <w:color w:val="auto"/>
          <w:sz w:val="24"/>
        </w:rPr>
      </w:pPr>
    </w:p>
    <w:p w14:paraId="4A536D63" w14:textId="260CBE99" w:rsidR="00A3694E" w:rsidRPr="009A673B" w:rsidRDefault="00A3694E" w:rsidP="00A3694E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Signature ..................................................</w:t>
      </w:r>
      <w:r w:rsidR="000016F3" w:rsidRPr="009A673B">
        <w:rPr>
          <w:rFonts w:ascii="Garamond" w:hAnsi="Garamond"/>
          <w:color w:val="auto"/>
          <w:sz w:val="24"/>
        </w:rPr>
        <w:t>............</w:t>
      </w:r>
      <w:r w:rsidR="00C31F98" w:rsidRPr="009A673B">
        <w:rPr>
          <w:rFonts w:ascii="Garamond" w:hAnsi="Garamond"/>
          <w:color w:val="auto"/>
          <w:sz w:val="24"/>
        </w:rPr>
        <w:t>.............................</w:t>
      </w:r>
      <w:r w:rsidR="000016F3" w:rsidRPr="009A673B">
        <w:rPr>
          <w:rFonts w:ascii="Garamond" w:hAnsi="Garamond"/>
          <w:color w:val="auto"/>
          <w:sz w:val="24"/>
        </w:rPr>
        <w:t>..</w:t>
      </w:r>
      <w:r w:rsidRPr="009A673B">
        <w:rPr>
          <w:rFonts w:ascii="Garamond" w:hAnsi="Garamond"/>
          <w:color w:val="auto"/>
          <w:sz w:val="24"/>
        </w:rPr>
        <w:t xml:space="preserve"> Date …………</w:t>
      </w:r>
    </w:p>
    <w:p w14:paraId="63D3E7C6" w14:textId="77777777" w:rsidR="006C3DCA" w:rsidRPr="009A673B" w:rsidRDefault="006C3DCA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057F4ECC" w14:textId="77777777" w:rsidR="000016F3" w:rsidRPr="009A673B" w:rsidRDefault="000016F3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136FF242" w14:textId="3A844AC2" w:rsidR="006C3DCA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>Please submit your application along with a CV to</w:t>
      </w:r>
      <w:r w:rsidR="00775C4B" w:rsidRPr="009A673B">
        <w:rPr>
          <w:rFonts w:ascii="Garamond" w:hAnsi="Garamond"/>
          <w:sz w:val="24"/>
          <w:szCs w:val="24"/>
        </w:rPr>
        <w:t xml:space="preserve"> the Managing Editor of the Aristotelian Society, </w:t>
      </w:r>
      <w:r w:rsidR="000F59D6">
        <w:rPr>
          <w:rFonts w:ascii="Garamond" w:hAnsi="Garamond"/>
          <w:sz w:val="24"/>
          <w:szCs w:val="24"/>
        </w:rPr>
        <w:t>Holly de las Casas</w:t>
      </w:r>
      <w:r w:rsidR="00754429" w:rsidRPr="009A673B">
        <w:rPr>
          <w:rFonts w:ascii="Garamond" w:hAnsi="Garamond"/>
          <w:sz w:val="24"/>
          <w:szCs w:val="24"/>
        </w:rPr>
        <w:t xml:space="preserve">, at </w:t>
      </w:r>
      <w:hyperlink r:id="rId10" w:history="1">
        <w:r w:rsidR="00754429" w:rsidRPr="009A673B">
          <w:rPr>
            <w:rStyle w:val="Hyperlink"/>
            <w:rFonts w:ascii="Garamond" w:hAnsi="Garamond"/>
            <w:sz w:val="24"/>
            <w:szCs w:val="24"/>
          </w:rPr>
          <w:t>postgrad@aristoteliansociety.org.uk</w:t>
        </w:r>
      </w:hyperlink>
      <w:r w:rsidR="00754429" w:rsidRPr="009A673B">
        <w:rPr>
          <w:rFonts w:ascii="Garamond" w:hAnsi="Garamond"/>
          <w:sz w:val="24"/>
          <w:szCs w:val="24"/>
        </w:rPr>
        <w:t xml:space="preserve"> </w:t>
      </w:r>
      <w:r w:rsidR="00426B0C">
        <w:rPr>
          <w:rFonts w:ascii="Garamond" w:hAnsi="Garamond"/>
          <w:sz w:val="24"/>
          <w:szCs w:val="24"/>
        </w:rPr>
        <w:t>with the subject line “2020/21</w:t>
      </w:r>
      <w:r w:rsidR="000F59D6">
        <w:rPr>
          <w:rFonts w:ascii="Garamond" w:hAnsi="Garamond"/>
          <w:sz w:val="24"/>
          <w:szCs w:val="24"/>
        </w:rPr>
        <w:t xml:space="preserve"> </w:t>
      </w:r>
      <w:r w:rsidR="00775C4B" w:rsidRPr="009A673B">
        <w:rPr>
          <w:rFonts w:ascii="Garamond" w:hAnsi="Garamond"/>
          <w:sz w:val="24"/>
          <w:szCs w:val="24"/>
        </w:rPr>
        <w:t>Student bursary application”.</w:t>
      </w:r>
    </w:p>
    <w:p w14:paraId="28BFFDF4" w14:textId="77777777" w:rsidR="006137F5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7531A656" w14:textId="25F0DAA1" w:rsidR="006C3DCA" w:rsidRPr="009A673B" w:rsidRDefault="006137F5" w:rsidP="007A1C14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 xml:space="preserve">Applications must be received no later than </w:t>
      </w:r>
      <w:r w:rsidR="00523C97">
        <w:rPr>
          <w:rFonts w:ascii="Garamond" w:hAnsi="Garamond"/>
          <w:color w:val="FF0000"/>
          <w:sz w:val="24"/>
          <w:szCs w:val="24"/>
        </w:rPr>
        <w:t xml:space="preserve">Friday </w:t>
      </w:r>
      <w:r w:rsidR="00A55C5C">
        <w:rPr>
          <w:rFonts w:ascii="Garamond" w:hAnsi="Garamond"/>
          <w:color w:val="FF0000"/>
          <w:sz w:val="24"/>
          <w:szCs w:val="24"/>
        </w:rPr>
        <w:t>11</w:t>
      </w:r>
      <w:r w:rsidR="00775C4B" w:rsidRPr="009A673B">
        <w:rPr>
          <w:rFonts w:ascii="Garamond" w:hAnsi="Garamond"/>
          <w:color w:val="FF0000"/>
          <w:sz w:val="24"/>
          <w:szCs w:val="24"/>
        </w:rPr>
        <w:t xml:space="preserve"> June</w:t>
      </w:r>
      <w:r w:rsidRPr="009A673B">
        <w:rPr>
          <w:rFonts w:ascii="Garamond" w:hAnsi="Garamond"/>
          <w:color w:val="FF0000"/>
          <w:sz w:val="24"/>
          <w:szCs w:val="24"/>
        </w:rPr>
        <w:t xml:space="preserve"> 20</w:t>
      </w:r>
      <w:r w:rsidR="00B524A4">
        <w:rPr>
          <w:rFonts w:ascii="Garamond" w:hAnsi="Garamond"/>
          <w:color w:val="FF0000"/>
          <w:sz w:val="24"/>
          <w:szCs w:val="24"/>
        </w:rPr>
        <w:t>2</w:t>
      </w:r>
      <w:r w:rsidR="00926DC4">
        <w:rPr>
          <w:rFonts w:ascii="Garamond" w:hAnsi="Garamond"/>
          <w:color w:val="FF0000"/>
          <w:sz w:val="24"/>
          <w:szCs w:val="24"/>
        </w:rPr>
        <w:t>1</w:t>
      </w:r>
      <w:r w:rsidRPr="009A673B">
        <w:rPr>
          <w:rFonts w:ascii="Garamond" w:hAnsi="Garamond"/>
          <w:sz w:val="24"/>
          <w:szCs w:val="24"/>
        </w:rPr>
        <w:t>.</w:t>
      </w:r>
    </w:p>
    <w:p w14:paraId="0CC71BA5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D7C39B8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19E9A2B" w14:textId="6ADD6D0E" w:rsidR="00145D82" w:rsidRPr="009A673B" w:rsidRDefault="00145D82" w:rsidP="006C3DCA">
      <w:pPr>
        <w:pStyle w:val="PlainText"/>
        <w:rPr>
          <w:rFonts w:ascii="Garamond" w:hAnsi="Garamond"/>
          <w:sz w:val="24"/>
          <w:szCs w:val="24"/>
        </w:rPr>
      </w:pPr>
    </w:p>
    <w:sectPr w:rsidR="00145D82" w:rsidRPr="009A673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412B" w14:textId="77777777" w:rsidR="00221D41" w:rsidRDefault="00221D41">
      <w:r>
        <w:separator/>
      </w:r>
    </w:p>
  </w:endnote>
  <w:endnote w:type="continuationSeparator" w:id="0">
    <w:p w14:paraId="41BDBA00" w14:textId="77777777" w:rsidR="00221D41" w:rsidRDefault="002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Heiti TC 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C2F6" w14:textId="77777777" w:rsidR="00221D41" w:rsidRDefault="00221D41">
      <w:r>
        <w:separator/>
      </w:r>
    </w:p>
  </w:footnote>
  <w:footnote w:type="continuationSeparator" w:id="0">
    <w:p w14:paraId="18E168B0" w14:textId="77777777" w:rsidR="00221D41" w:rsidRDefault="0022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389"/>
    <w:multiLevelType w:val="hybridMultilevel"/>
    <w:tmpl w:val="920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655"/>
    <w:multiLevelType w:val="hybridMultilevel"/>
    <w:tmpl w:val="D7A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D8B"/>
    <w:multiLevelType w:val="hybridMultilevel"/>
    <w:tmpl w:val="075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016F3"/>
    <w:rsid w:val="00045E08"/>
    <w:rsid w:val="000774AF"/>
    <w:rsid w:val="000A203A"/>
    <w:rsid w:val="000B51E2"/>
    <w:rsid w:val="000F59D6"/>
    <w:rsid w:val="00101A8C"/>
    <w:rsid w:val="00133F10"/>
    <w:rsid w:val="00145D82"/>
    <w:rsid w:val="0015393A"/>
    <w:rsid w:val="00162E90"/>
    <w:rsid w:val="00177C32"/>
    <w:rsid w:val="001C7FA4"/>
    <w:rsid w:val="001D7E5C"/>
    <w:rsid w:val="001E396C"/>
    <w:rsid w:val="002161FB"/>
    <w:rsid w:val="00221D41"/>
    <w:rsid w:val="002A07C7"/>
    <w:rsid w:val="002B698D"/>
    <w:rsid w:val="002D7966"/>
    <w:rsid w:val="002D79EF"/>
    <w:rsid w:val="003231F1"/>
    <w:rsid w:val="003264FA"/>
    <w:rsid w:val="00366AF8"/>
    <w:rsid w:val="003C398B"/>
    <w:rsid w:val="003D1BD8"/>
    <w:rsid w:val="003E1C43"/>
    <w:rsid w:val="00405D8F"/>
    <w:rsid w:val="00426B0C"/>
    <w:rsid w:val="00467EDD"/>
    <w:rsid w:val="00485D8E"/>
    <w:rsid w:val="004C49A0"/>
    <w:rsid w:val="004D53FF"/>
    <w:rsid w:val="004F5722"/>
    <w:rsid w:val="00502A95"/>
    <w:rsid w:val="005231AB"/>
    <w:rsid w:val="00523C97"/>
    <w:rsid w:val="0054004C"/>
    <w:rsid w:val="005C3576"/>
    <w:rsid w:val="005C5CD5"/>
    <w:rsid w:val="005C68B9"/>
    <w:rsid w:val="0060172E"/>
    <w:rsid w:val="006137F5"/>
    <w:rsid w:val="0065618C"/>
    <w:rsid w:val="00656720"/>
    <w:rsid w:val="006B6A26"/>
    <w:rsid w:val="006C27B4"/>
    <w:rsid w:val="006C3DCA"/>
    <w:rsid w:val="006E7601"/>
    <w:rsid w:val="00730041"/>
    <w:rsid w:val="00754429"/>
    <w:rsid w:val="00775C4B"/>
    <w:rsid w:val="007A1C14"/>
    <w:rsid w:val="007A1C3C"/>
    <w:rsid w:val="007A677B"/>
    <w:rsid w:val="007B2B49"/>
    <w:rsid w:val="007E50CF"/>
    <w:rsid w:val="00813936"/>
    <w:rsid w:val="00823269"/>
    <w:rsid w:val="00860D98"/>
    <w:rsid w:val="008C1A70"/>
    <w:rsid w:val="009012F0"/>
    <w:rsid w:val="009134F5"/>
    <w:rsid w:val="00925EE6"/>
    <w:rsid w:val="00926DC4"/>
    <w:rsid w:val="009336F8"/>
    <w:rsid w:val="009351E8"/>
    <w:rsid w:val="009400CB"/>
    <w:rsid w:val="00983923"/>
    <w:rsid w:val="00997867"/>
    <w:rsid w:val="009A673B"/>
    <w:rsid w:val="009B7D06"/>
    <w:rsid w:val="009F720A"/>
    <w:rsid w:val="00A0511D"/>
    <w:rsid w:val="00A2199F"/>
    <w:rsid w:val="00A3694E"/>
    <w:rsid w:val="00A55C5C"/>
    <w:rsid w:val="00A86100"/>
    <w:rsid w:val="00AA09CC"/>
    <w:rsid w:val="00AE49DC"/>
    <w:rsid w:val="00B109B8"/>
    <w:rsid w:val="00B3054A"/>
    <w:rsid w:val="00B32DA6"/>
    <w:rsid w:val="00B37CA8"/>
    <w:rsid w:val="00B524A4"/>
    <w:rsid w:val="00B87346"/>
    <w:rsid w:val="00BA5E08"/>
    <w:rsid w:val="00BB0461"/>
    <w:rsid w:val="00BC4369"/>
    <w:rsid w:val="00C06D61"/>
    <w:rsid w:val="00C31F98"/>
    <w:rsid w:val="00C87A49"/>
    <w:rsid w:val="00CB3C81"/>
    <w:rsid w:val="00CE34F2"/>
    <w:rsid w:val="00D202A5"/>
    <w:rsid w:val="00D2395A"/>
    <w:rsid w:val="00D83DAD"/>
    <w:rsid w:val="00DA24BD"/>
    <w:rsid w:val="00DF55EF"/>
    <w:rsid w:val="00E51CDA"/>
    <w:rsid w:val="00E52DB8"/>
    <w:rsid w:val="00E915E3"/>
    <w:rsid w:val="00EB3012"/>
    <w:rsid w:val="00EC17CE"/>
    <w:rsid w:val="00F0527A"/>
    <w:rsid w:val="00F12C29"/>
    <w:rsid w:val="00F5378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A4BA29"/>
  <w14:defaultImageDpi w14:val="300"/>
  <w15:docId w15:val="{32CAFBFE-FEE2-6C4C-8283-C716CC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paragraph" w:styleId="ListParagraph">
    <w:name w:val="List Paragraph"/>
    <w:basedOn w:val="Normal"/>
    <w:rsid w:val="00656720"/>
    <w:pPr>
      <w:ind w:left="720"/>
      <w:contextualSpacing/>
    </w:pPr>
  </w:style>
  <w:style w:type="character" w:styleId="FollowedHyperlink">
    <w:name w:val="FollowedHyperlink"/>
    <w:basedOn w:val="DefaultParagraphFont"/>
    <w:rsid w:val="007A1C14"/>
    <w:rPr>
      <w:color w:val="800080" w:themeColor="followedHyperlink"/>
      <w:u w:val="single"/>
    </w:rPr>
  </w:style>
  <w:style w:type="table" w:styleId="TableGrid">
    <w:name w:val="Table Grid"/>
    <w:basedOn w:val="TableNormal"/>
    <w:rsid w:val="008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aristoteliansociety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grad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/membership/join-the-socie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Mark Cortes Favis</cp:lastModifiedBy>
  <cp:revision>5</cp:revision>
  <cp:lastPrinted>2014-11-25T12:43:00Z</cp:lastPrinted>
  <dcterms:created xsi:type="dcterms:W3CDTF">2019-09-20T15:44:00Z</dcterms:created>
  <dcterms:modified xsi:type="dcterms:W3CDTF">2021-04-23T14:42:00Z</dcterms:modified>
</cp:coreProperties>
</file>